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296A" w14:textId="2A10C7AD" w:rsidR="00293B17" w:rsidRDefault="008538A1" w:rsidP="002E05D1">
      <w:pPr>
        <w:ind w:left="2880" w:firstLine="720"/>
        <w:jc w:val="center"/>
        <w:rPr>
          <w:b/>
          <w:bCs/>
        </w:rPr>
      </w:pPr>
      <w:r w:rsidRPr="008538A1">
        <w:rPr>
          <w:b/>
          <w:bCs/>
        </w:rPr>
        <w:t>Assessing Ar</w:t>
      </w:r>
      <w:bookmarkStart w:id="0" w:name="_GoBack"/>
      <w:bookmarkEnd w:id="0"/>
      <w:r w:rsidRPr="008538A1">
        <w:rPr>
          <w:b/>
          <w:bCs/>
        </w:rPr>
        <w:t>ray of Prevention Programs</w:t>
      </w:r>
    </w:p>
    <w:p w14:paraId="74EC6AE8" w14:textId="207373B0" w:rsidR="008538A1" w:rsidRDefault="008538A1" w:rsidP="002E05D1">
      <w:pPr>
        <w:ind w:left="2880" w:firstLine="720"/>
        <w:jc w:val="center"/>
        <w:rPr>
          <w:b/>
          <w:bCs/>
        </w:rPr>
      </w:pPr>
      <w:r>
        <w:rPr>
          <w:b/>
          <w:bCs/>
        </w:rPr>
        <w:t>Worksheet</w:t>
      </w:r>
    </w:p>
    <w:tbl>
      <w:tblPr>
        <w:tblStyle w:val="TableGrid"/>
        <w:tblW w:w="190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890"/>
        <w:gridCol w:w="1170"/>
        <w:gridCol w:w="1080"/>
        <w:gridCol w:w="1260"/>
        <w:gridCol w:w="1170"/>
        <w:gridCol w:w="1440"/>
        <w:gridCol w:w="1530"/>
        <w:gridCol w:w="1170"/>
        <w:gridCol w:w="1440"/>
        <w:gridCol w:w="1350"/>
        <w:gridCol w:w="1170"/>
        <w:gridCol w:w="1260"/>
        <w:gridCol w:w="1260"/>
        <w:gridCol w:w="1890"/>
      </w:tblGrid>
      <w:tr w:rsidR="00DE6EE8" w14:paraId="185A00F5" w14:textId="382BD2F7" w:rsidTr="00F65B16">
        <w:tc>
          <w:tcPr>
            <w:tcW w:w="1890" w:type="dxa"/>
            <w:shd w:val="clear" w:color="auto" w:fill="B4C6E7" w:themeFill="accent1" w:themeFillTint="66"/>
          </w:tcPr>
          <w:p w14:paraId="035208BA" w14:textId="65958846" w:rsidR="00DE6EE8" w:rsidRPr="00DE6EE8" w:rsidRDefault="00DE6EE8" w:rsidP="00DE6E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DE6EE8">
              <w:rPr>
                <w:b/>
                <w:bCs/>
                <w:sz w:val="20"/>
                <w:szCs w:val="20"/>
              </w:rPr>
              <w:t>Name of prevention program, model, practice or intervention used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7D258695" w14:textId="6BA2C7A9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T</w:t>
            </w:r>
            <w:r w:rsidRPr="008538A1">
              <w:rPr>
                <w:b/>
                <w:bCs/>
                <w:sz w:val="20"/>
                <w:szCs w:val="20"/>
              </w:rPr>
              <w:t>ype of prevention program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677C83FC" w14:textId="5CCAB265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</w:t>
            </w:r>
            <w:r w:rsidRPr="008538A1">
              <w:rPr>
                <w:b/>
                <w:bCs/>
                <w:sz w:val="20"/>
                <w:szCs w:val="20"/>
              </w:rPr>
              <w:t>Level of evidence</w:t>
            </w:r>
          </w:p>
          <w:p w14:paraId="23A8F91F" w14:textId="5D06BDAA" w:rsidR="00DE6EE8" w:rsidRPr="008538A1" w:rsidRDefault="00DE6EE8" w:rsidP="008538A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6E7" w:themeFill="accent1" w:themeFillTint="66"/>
          </w:tcPr>
          <w:p w14:paraId="1B5E0313" w14:textId="1D1A4A0B" w:rsidR="00DE6EE8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D. Intended outcomes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2469CF8A" w14:textId="42FDBD90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E. </w:t>
            </w:r>
            <w:r w:rsidRPr="008538A1">
              <w:rPr>
                <w:b/>
                <w:bCs/>
                <w:sz w:val="20"/>
                <w:szCs w:val="20"/>
              </w:rPr>
              <w:t xml:space="preserve">Primary population served </w:t>
            </w:r>
            <w:r w:rsidRPr="008538A1">
              <w:rPr>
                <w:sz w:val="20"/>
                <w:szCs w:val="20"/>
              </w:rPr>
              <w:t>(Parents, children, families)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14:paraId="0A4B9A3B" w14:textId="755C0CE1" w:rsidR="00DE6EE8" w:rsidRPr="008538A1" w:rsidRDefault="00DE6EE8" w:rsidP="008538A1">
            <w:pPr>
              <w:tabs>
                <w:tab w:val="left" w:pos="533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F. </w:t>
            </w:r>
            <w:r w:rsidRPr="008538A1">
              <w:rPr>
                <w:b/>
                <w:bCs/>
                <w:sz w:val="20"/>
                <w:szCs w:val="20"/>
              </w:rPr>
              <w:t>Age of children served</w:t>
            </w:r>
            <w:r w:rsidRPr="008538A1">
              <w:rPr>
                <w:sz w:val="20"/>
                <w:szCs w:val="20"/>
              </w:rPr>
              <w:t xml:space="preserve"> (if children are primary population)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5C67FCAB" w14:textId="3BD99A09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G. </w:t>
            </w:r>
            <w:r w:rsidRPr="008538A1">
              <w:rPr>
                <w:b/>
                <w:bCs/>
                <w:sz w:val="20"/>
                <w:szCs w:val="20"/>
              </w:rPr>
              <w:t>Number served in _____ year</w:t>
            </w:r>
          </w:p>
          <w:p w14:paraId="11688CA6" w14:textId="1C551C71" w:rsidR="00DE6EE8" w:rsidRPr="008538A1" w:rsidRDefault="00DE6EE8" w:rsidP="008538A1">
            <w:pPr>
              <w:rPr>
                <w:sz w:val="20"/>
                <w:szCs w:val="20"/>
              </w:rPr>
            </w:pPr>
            <w:r w:rsidRPr="008538A1">
              <w:rPr>
                <w:sz w:val="20"/>
                <w:szCs w:val="20"/>
              </w:rPr>
              <w:t>(Number in primary population)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72E86D28" w14:textId="432C8A5D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H. </w:t>
            </w:r>
            <w:r w:rsidRPr="008538A1">
              <w:rPr>
                <w:b/>
                <w:bCs/>
                <w:sz w:val="20"/>
                <w:szCs w:val="20"/>
              </w:rPr>
              <w:t xml:space="preserve">Average duration of service </w:t>
            </w:r>
            <w:r w:rsidRPr="008538A1">
              <w:rPr>
                <w:sz w:val="20"/>
                <w:szCs w:val="20"/>
              </w:rPr>
              <w:t>(in weeks)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14:paraId="72CA06DE" w14:textId="43A4D7EF" w:rsidR="00DE6EE8" w:rsidRDefault="00DE6EE8" w:rsidP="008538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W</w:t>
            </w:r>
            <w:r w:rsidRPr="008538A1">
              <w:rPr>
                <w:b/>
                <w:bCs/>
                <w:sz w:val="20"/>
                <w:szCs w:val="20"/>
              </w:rPr>
              <w:t xml:space="preserve">aitlist </w:t>
            </w:r>
            <w:r w:rsidRPr="008538A1">
              <w:rPr>
                <w:sz w:val="20"/>
                <w:szCs w:val="20"/>
              </w:rPr>
              <w:t>(as of _________</w:t>
            </w:r>
          </w:p>
          <w:p w14:paraId="59B081DA" w14:textId="163B10D5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538A1">
              <w:rPr>
                <w:sz w:val="20"/>
                <w:szCs w:val="20"/>
              </w:rPr>
              <w:t>ate</w:t>
            </w:r>
            <w:r>
              <w:rPr>
                <w:sz w:val="20"/>
                <w:szCs w:val="20"/>
              </w:rPr>
              <w:t>, if applicable</w:t>
            </w:r>
            <w:r w:rsidRPr="008538A1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63727ECE" w14:textId="70C032D0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J. </w:t>
            </w:r>
            <w:r w:rsidRPr="008538A1">
              <w:rPr>
                <w:b/>
                <w:bCs/>
                <w:sz w:val="20"/>
                <w:szCs w:val="20"/>
              </w:rPr>
              <w:t>Geographic area served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3A779348" w14:textId="6F7041FF" w:rsidR="00DE6EE8" w:rsidRPr="008538A1" w:rsidRDefault="00F65B16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K. </w:t>
            </w:r>
            <w:r w:rsidR="00DE6EE8" w:rsidRPr="008538A1">
              <w:rPr>
                <w:b/>
                <w:bCs/>
                <w:sz w:val="20"/>
                <w:szCs w:val="20"/>
              </w:rPr>
              <w:t>Funding sources</w:t>
            </w:r>
          </w:p>
        </w:tc>
        <w:tc>
          <w:tcPr>
            <w:tcW w:w="1260" w:type="dxa"/>
            <w:shd w:val="clear" w:color="auto" w:fill="B4C6E7" w:themeFill="accent1" w:themeFillTint="66"/>
          </w:tcPr>
          <w:p w14:paraId="17BA3AF3" w14:textId="617B4ABC" w:rsidR="00F65B16" w:rsidRDefault="00F65B16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L. </w:t>
            </w:r>
            <w:r w:rsidR="00DE6EE8" w:rsidRPr="008538A1">
              <w:rPr>
                <w:b/>
                <w:bCs/>
                <w:sz w:val="20"/>
                <w:szCs w:val="20"/>
              </w:rPr>
              <w:t>Mode/</w:t>
            </w:r>
          </w:p>
          <w:p w14:paraId="58EC6331" w14:textId="27DB00CB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 w:rsidRPr="008538A1">
              <w:rPr>
                <w:b/>
                <w:bCs/>
                <w:sz w:val="20"/>
                <w:szCs w:val="20"/>
              </w:rPr>
              <w:t>setting for program</w:t>
            </w:r>
          </w:p>
        </w:tc>
        <w:tc>
          <w:tcPr>
            <w:tcW w:w="1260" w:type="dxa"/>
            <w:shd w:val="clear" w:color="auto" w:fill="B4C6E7" w:themeFill="accent1" w:themeFillTint="66"/>
          </w:tcPr>
          <w:p w14:paraId="43369474" w14:textId="3EF91DF6" w:rsidR="00DE6EE8" w:rsidRPr="008538A1" w:rsidRDefault="00F65B16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M. </w:t>
            </w:r>
            <w:r w:rsidR="00DE6EE8" w:rsidRPr="008538A1">
              <w:rPr>
                <w:b/>
                <w:bCs/>
                <w:sz w:val="20"/>
                <w:szCs w:val="20"/>
              </w:rPr>
              <w:t>Child-welfare related populations served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14:paraId="04491E6F" w14:textId="0D69F37D" w:rsidR="00DE6EE8" w:rsidRPr="008538A1" w:rsidRDefault="00F65B16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N. </w:t>
            </w:r>
            <w:r w:rsidR="00DE6EE8" w:rsidRPr="008538A1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DE6EE8" w14:paraId="310816D9" w14:textId="04212D7E" w:rsidTr="00F65B16">
        <w:trPr>
          <w:trHeight w:val="1584"/>
        </w:trPr>
        <w:tc>
          <w:tcPr>
            <w:tcW w:w="1890" w:type="dxa"/>
          </w:tcPr>
          <w:p w14:paraId="4FE37BA3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650B04BD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72C1AF6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12EAACC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0B732671" w14:textId="00A8A781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5B9661B0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32E9653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1D49AB85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2E45DE17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4965EADA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65EF8682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2643984D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C567126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07DAF1D9" w14:textId="77777777" w:rsidR="00DE6EE8" w:rsidRDefault="00DE6EE8" w:rsidP="008538A1">
            <w:pPr>
              <w:rPr>
                <w:b/>
                <w:bCs/>
              </w:rPr>
            </w:pPr>
          </w:p>
        </w:tc>
      </w:tr>
      <w:tr w:rsidR="00DE6EE8" w14:paraId="5D6ECBDD" w14:textId="757CD8B6" w:rsidTr="00F65B16">
        <w:trPr>
          <w:trHeight w:val="1584"/>
        </w:trPr>
        <w:tc>
          <w:tcPr>
            <w:tcW w:w="1890" w:type="dxa"/>
          </w:tcPr>
          <w:p w14:paraId="1E6152B5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16AEB55C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47704876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03747B1D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3998BFFE" w14:textId="565B3105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340A470B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9544DB0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02350081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466104BE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12FFC97E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79E1906E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9A2E7A6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7788281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5192B7E0" w14:textId="77777777" w:rsidR="00DE6EE8" w:rsidRDefault="00DE6EE8" w:rsidP="008538A1">
            <w:pPr>
              <w:rPr>
                <w:b/>
                <w:bCs/>
              </w:rPr>
            </w:pPr>
          </w:p>
        </w:tc>
      </w:tr>
      <w:tr w:rsidR="00DE6EE8" w14:paraId="450ABCDC" w14:textId="04A4ECA9" w:rsidTr="00F65B16">
        <w:trPr>
          <w:trHeight w:val="1584"/>
        </w:trPr>
        <w:tc>
          <w:tcPr>
            <w:tcW w:w="1890" w:type="dxa"/>
          </w:tcPr>
          <w:p w14:paraId="7E8FB985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6ACD142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588B31A6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74721AEE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6EFC9587" w14:textId="26A3C966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6B014F4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C4B6515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6371AE12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1B2FC16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121B769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42A16775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24365BAE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762F6EE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4617D288" w14:textId="77777777" w:rsidR="00DE6EE8" w:rsidRDefault="00DE6EE8" w:rsidP="008538A1">
            <w:pPr>
              <w:rPr>
                <w:b/>
                <w:bCs/>
              </w:rPr>
            </w:pPr>
          </w:p>
        </w:tc>
      </w:tr>
      <w:tr w:rsidR="00DE6EE8" w14:paraId="62AA3E91" w14:textId="77777777" w:rsidTr="00F65B16">
        <w:trPr>
          <w:trHeight w:val="1584"/>
        </w:trPr>
        <w:tc>
          <w:tcPr>
            <w:tcW w:w="1890" w:type="dxa"/>
          </w:tcPr>
          <w:p w14:paraId="04E5B6A6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7B9CB2FA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458B1542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422F61AA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03BB694F" w14:textId="5880043C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47C3B77E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A6334AA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0AE83A13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0A0895FD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066ECF66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64173047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8A404C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7758698F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15D68B49" w14:textId="77777777" w:rsidR="00DE6EE8" w:rsidRDefault="00DE6EE8" w:rsidP="008538A1">
            <w:pPr>
              <w:rPr>
                <w:b/>
                <w:bCs/>
              </w:rPr>
            </w:pPr>
          </w:p>
        </w:tc>
      </w:tr>
    </w:tbl>
    <w:p w14:paraId="7F19E44F" w14:textId="77777777" w:rsidR="008538A1" w:rsidRPr="008538A1" w:rsidRDefault="008538A1" w:rsidP="008E547E">
      <w:pPr>
        <w:rPr>
          <w:b/>
          <w:bCs/>
        </w:rPr>
      </w:pPr>
    </w:p>
    <w:sectPr w:rsidR="008538A1" w:rsidRPr="008538A1" w:rsidSect="008E547E">
      <w:headerReference w:type="default" r:id="rId7"/>
      <w:pgSz w:w="20160" w:h="12240" w:orient="landscape"/>
      <w:pgMar w:top="1440" w:right="513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1C682" w14:textId="77777777" w:rsidR="00052C62" w:rsidRDefault="00052C62" w:rsidP="002E05D1">
      <w:r>
        <w:separator/>
      </w:r>
    </w:p>
  </w:endnote>
  <w:endnote w:type="continuationSeparator" w:id="0">
    <w:p w14:paraId="1F4122BF" w14:textId="77777777" w:rsidR="00052C62" w:rsidRDefault="00052C62" w:rsidP="002E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D86FF" w14:textId="77777777" w:rsidR="00052C62" w:rsidRDefault="00052C62" w:rsidP="002E05D1">
      <w:r>
        <w:separator/>
      </w:r>
    </w:p>
  </w:footnote>
  <w:footnote w:type="continuationSeparator" w:id="0">
    <w:p w14:paraId="0CFA0B5C" w14:textId="77777777" w:rsidR="00052C62" w:rsidRDefault="00052C62" w:rsidP="002E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17BFC" w14:textId="03975336" w:rsidR="002E05D1" w:rsidRDefault="002E05D1">
    <w:pPr>
      <w:pStyle w:val="Header"/>
    </w:pPr>
    <w:r>
      <w:rPr>
        <w:rFonts w:ascii="Arial" w:hAnsi="Arial" w:cs="Arial"/>
        <w:i/>
        <w:noProof/>
        <w:sz w:val="22"/>
        <w:szCs w:val="22"/>
      </w:rPr>
      <w:drawing>
        <wp:inline distT="0" distB="0" distL="0" distR="0" wp14:anchorId="6C33E1AD" wp14:editId="1D6598F8">
          <wp:extent cx="1292248" cy="565886"/>
          <wp:effectExtent l="0" t="0" r="317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729" cy="5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5BA904" w14:textId="77777777" w:rsidR="002E05D1" w:rsidRDefault="002E0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203D"/>
    <w:multiLevelType w:val="hybridMultilevel"/>
    <w:tmpl w:val="630AE4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70"/>
    <w:rsid w:val="00022900"/>
    <w:rsid w:val="00052C62"/>
    <w:rsid w:val="00067B3E"/>
    <w:rsid w:val="0008744E"/>
    <w:rsid w:val="000C529F"/>
    <w:rsid w:val="00112D37"/>
    <w:rsid w:val="002426E7"/>
    <w:rsid w:val="002E05D1"/>
    <w:rsid w:val="002E57F2"/>
    <w:rsid w:val="00330652"/>
    <w:rsid w:val="003854A4"/>
    <w:rsid w:val="003F09B2"/>
    <w:rsid w:val="00467C42"/>
    <w:rsid w:val="00493416"/>
    <w:rsid w:val="004C24E8"/>
    <w:rsid w:val="00545868"/>
    <w:rsid w:val="00565584"/>
    <w:rsid w:val="00687E3A"/>
    <w:rsid w:val="0069147E"/>
    <w:rsid w:val="00793B70"/>
    <w:rsid w:val="00843A37"/>
    <w:rsid w:val="008538A1"/>
    <w:rsid w:val="0086794C"/>
    <w:rsid w:val="008D6D22"/>
    <w:rsid w:val="008E547E"/>
    <w:rsid w:val="008E685B"/>
    <w:rsid w:val="008F0003"/>
    <w:rsid w:val="00A12C3F"/>
    <w:rsid w:val="00A32E1C"/>
    <w:rsid w:val="00A35027"/>
    <w:rsid w:val="00A66A51"/>
    <w:rsid w:val="00AE07DF"/>
    <w:rsid w:val="00B4262B"/>
    <w:rsid w:val="00BD311A"/>
    <w:rsid w:val="00C32A34"/>
    <w:rsid w:val="00C77C9B"/>
    <w:rsid w:val="00C849AE"/>
    <w:rsid w:val="00DE6EE8"/>
    <w:rsid w:val="00E178DE"/>
    <w:rsid w:val="00F65B16"/>
    <w:rsid w:val="00FA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16E01"/>
  <w14:defaultImageDpi w14:val="32767"/>
  <w15:chartTrackingRefBased/>
  <w15:docId w15:val="{CF14E7BF-19CF-234D-B1DF-29D8CD07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E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5D1"/>
  </w:style>
  <w:style w:type="paragraph" w:styleId="Footer">
    <w:name w:val="footer"/>
    <w:basedOn w:val="Normal"/>
    <w:link w:val="FooterChar"/>
    <w:uiPriority w:val="99"/>
    <w:unhideWhenUsed/>
    <w:rsid w:val="002E0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79C98431C394DB699A72C51825A87" ma:contentTypeVersion="13" ma:contentTypeDescription="Create a new document." ma:contentTypeScope="" ma:versionID="6c0cc0cd4f0f20ac3029de6d73c89235">
  <xsd:schema xmlns:xsd="http://www.w3.org/2001/XMLSchema" xmlns:xs="http://www.w3.org/2001/XMLSchema" xmlns:p="http://schemas.microsoft.com/office/2006/metadata/properties" xmlns:ns2="8a79dfbe-1752-474b-a81f-4c11f8152603" xmlns:ns3="09296a03-3547-4f15-b5a7-ad2277998b6d" targetNamespace="http://schemas.microsoft.com/office/2006/metadata/properties" ma:root="true" ma:fieldsID="521ae785d30a12499d4ff5a24ff0d566" ns2:_="" ns3:_="">
    <xsd:import namespace="8a79dfbe-1752-474b-a81f-4c11f8152603"/>
    <xsd:import namespace="09296a03-3547-4f15-b5a7-ad2277998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9dfbe-1752-474b-a81f-4c11f815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c722c2-20e1-4cfc-89ca-b1619426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96a03-3547-4f15-b5a7-ad2277998b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4f28cd-f173-42d8-8c73-537a69db43e5}" ma:internalName="TaxCatchAll" ma:showField="CatchAllData" ma:web="09296a03-3547-4f15-b5a7-ad2277998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79dfbe-1752-474b-a81f-4c11f8152603">
      <Terms xmlns="http://schemas.microsoft.com/office/infopath/2007/PartnerControls"/>
    </lcf76f155ced4ddcb4097134ff3c332f>
    <TaxCatchAll xmlns="09296a03-3547-4f15-b5a7-ad2277998b6d" xsi:nil="true"/>
  </documentManagement>
</p:properties>
</file>

<file path=customXml/itemProps1.xml><?xml version="1.0" encoding="utf-8"?>
<ds:datastoreItem xmlns:ds="http://schemas.openxmlformats.org/officeDocument/2006/customXml" ds:itemID="{C15BF934-2F1E-4A4C-843F-4B135915A96B}"/>
</file>

<file path=customXml/itemProps2.xml><?xml version="1.0" encoding="utf-8"?>
<ds:datastoreItem xmlns:ds="http://schemas.openxmlformats.org/officeDocument/2006/customXml" ds:itemID="{66C6F851-3BE8-4FD7-89AF-D21EAC7A336D}"/>
</file>

<file path=customXml/itemProps3.xml><?xml version="1.0" encoding="utf-8"?>
<ds:datastoreItem xmlns:ds="http://schemas.openxmlformats.org/officeDocument/2006/customXml" ds:itemID="{C77FC983-AC47-4748-9EE3-E2C266D609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Tiede</dc:creator>
  <cp:keywords/>
  <dc:description/>
  <cp:lastModifiedBy>Lynn Tiede</cp:lastModifiedBy>
  <cp:revision>12</cp:revision>
  <cp:lastPrinted>2019-12-01T22:51:00Z</cp:lastPrinted>
  <dcterms:created xsi:type="dcterms:W3CDTF">2019-11-30T23:02:00Z</dcterms:created>
  <dcterms:modified xsi:type="dcterms:W3CDTF">2019-12-01T22:53:00Z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0x01010008E79C98431C394DB699A72C51825A87</vt:lpwstr>
  </property>
</Properties>
</file>